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04D8A9F3" w:rsidR="003A0E31" w:rsidRPr="00655550" w:rsidRDefault="007C3C0E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7A3D25A8">
                <wp:simplePos x="0" y="0"/>
                <wp:positionH relativeFrom="column">
                  <wp:posOffset>4803775</wp:posOffset>
                </wp:positionH>
                <wp:positionV relativeFrom="paragraph">
                  <wp:posOffset>6350</wp:posOffset>
                </wp:positionV>
                <wp:extent cx="1694815" cy="386715"/>
                <wp:effectExtent l="0" t="0" r="19685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81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27A91E46" w:rsidR="00904F03" w:rsidRPr="00DF101F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16"/>
                                <w:szCs w:val="20"/>
                                <w:lang w:val="en-GB"/>
                              </w:rPr>
                              <w:t>(Mon AM, Fri PM)</w:t>
                            </w:r>
                          </w:p>
                          <w:p w14:paraId="0468F0A0" w14:textId="7B8810AF" w:rsidR="00904F03" w:rsidRPr="00DF101F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Grand 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  <w:r w:rsidR="00904F03"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0A6E0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78.25pt;margin-top:.5pt;width:133.45pt;height:30.4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">
                <v:textbox>
                  <w:txbxContent>
                    <w:p w14:paraId="69733945" w14:textId="27A91E46" w:rsidR="00904F03" w:rsidRPr="00DF101F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</w:t>
                      </w:r>
                      <w:r w:rsidRPr="007C3C0E">
                        <w:rPr>
                          <w:rFonts w:ascii="Arial Narrow" w:hAnsi="Arial Narrow"/>
                          <w:b/>
                          <w:sz w:val="16"/>
                          <w:szCs w:val="20"/>
                          <w:lang w:val="en-GB"/>
                        </w:rPr>
                        <w:t>(Mon AM, Fri PM)</w:t>
                      </w:r>
                    </w:p>
                    <w:p w14:paraId="0468F0A0" w14:textId="7B8810AF" w:rsidR="00904F03" w:rsidRPr="00DF101F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Grand 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  <w:r w:rsidR="00904F03"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4F03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AB2D613" w:rsidR="00904F03" w:rsidRPr="009B165B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7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" fillcolor="#ffd966 [1943]">
                <v:textbox>
                  <w:txbxContent>
                    <w:p w14:paraId="675A7E65" w14:textId="0AB2D613" w:rsidR="00904F03" w:rsidRPr="009B165B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4F03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07DE217D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40290B1" w:rsidR="00904F03" w:rsidRPr="00DF101F" w:rsidRDefault="007C3C0E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8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" fillcolor="#d8d8d8 [2732]">
                <v:textbox>
                  <w:txbxContent>
                    <w:p w14:paraId="48E3D476" w14:textId="740290B1" w:rsidR="00904F03" w:rsidRPr="00DF101F" w:rsidRDefault="007C3C0E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="000738E5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738E5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21366F3" w:rsidR="000738E5" w:rsidRPr="006F6BA2" w:rsidRDefault="000738E5" w:rsidP="000738E5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0738E5" w:rsidRDefault="000738E5" w:rsidP="000738E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419103DC" w:rsidR="000738E5" w:rsidRPr="006F6BA2" w:rsidRDefault="000738E5" w:rsidP="000738E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2AB52E4E" w:rsidR="000738E5" w:rsidRPr="003C42E8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1166AE" w14:textId="4E890B89" w:rsidR="00DA2A5A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439DC3C" w14:textId="318DFD44" w:rsidR="004F5E5E" w:rsidRPr="00DA2A5A" w:rsidRDefault="004F5E5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 xml:space="preserve">4 </w:t>
            </w:r>
            <w:proofErr w:type="spellStart"/>
            <w:r w:rsidR="0087472B" w:rsidRPr="0087472B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="0087472B" w:rsidRPr="0087472B">
              <w:rPr>
                <w:rFonts w:ascii="Arial Narrow" w:hAnsi="Arial Narrow" w:cs="Arial"/>
                <w:szCs w:val="20"/>
              </w:rPr>
              <w:t>, NCR</w:t>
            </w:r>
            <w:r w:rsidRPr="0087472B">
              <w:rPr>
                <w:rFonts w:ascii="Arial Narrow" w:hAnsi="Arial Narrow" w:cs="Arial"/>
                <w:szCs w:val="20"/>
              </w:rPr>
              <w:t xml:space="preserve"> (</w:t>
            </w:r>
            <w:r w:rsidR="00F25F4A" w:rsidRPr="0087472B">
              <w:rPr>
                <w:rFonts w:ascii="Arial Narrow" w:hAnsi="Arial Narrow" w:cs="Arial"/>
                <w:szCs w:val="20"/>
              </w:rPr>
              <w:t>6</w:t>
            </w:r>
            <w:r w:rsidRPr="0087472B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43F7160" w:rsidR="000738E5" w:rsidRPr="00DE3BC4" w:rsidRDefault="00CE51C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4437BFE0" w:rsidR="00017FAF" w:rsidRPr="00462EDF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8100" w14:textId="32C3C071" w:rsidR="000738E5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3153D4F" w14:textId="59E0030F" w:rsidR="00DA2A5A" w:rsidRPr="00DE3BC4" w:rsidRDefault="004F5E5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E21AFA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20ED4838" w:rsidR="000738E5" w:rsidRPr="00782526" w:rsidRDefault="00CE51CE" w:rsidP="000738E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3AFE997A" w:rsidR="00017FAF" w:rsidRPr="00462EDF" w:rsidRDefault="00017FAF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5AE269B8" w:rsidR="000738E5" w:rsidRPr="00744C75" w:rsidRDefault="000738E5" w:rsidP="004F322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1E3E662C" w:rsidR="000738E5" w:rsidRPr="000F53F3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2DCCA0B7" w:rsidR="00017FAF" w:rsidRPr="000D6E28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767753" w:rsidR="000738E5" w:rsidRPr="00DE3BC4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667D92D2" w:rsidR="000738E5" w:rsidRPr="00410AB9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0738E5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0738E5" w:rsidRPr="00DE3BC4" w:rsidRDefault="000738E5" w:rsidP="000738E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738E5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0738E5" w:rsidRPr="00AE7395" w:rsidRDefault="000738E5" w:rsidP="000738E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734DDC52" w:rsidR="000738E5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(30)</w:t>
            </w:r>
          </w:p>
          <w:p w14:paraId="1BD30100" w14:textId="2901838D" w:rsidR="000738E5" w:rsidRPr="000A60BC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genda item 8.</w:t>
            </w:r>
            <w:r w:rsidR="00F25F4A">
              <w:rPr>
                <w:rFonts w:ascii="Arial Narrow" w:hAnsi="Arial Narrow" w:cs="Arial"/>
                <w:szCs w:val="18"/>
              </w:rPr>
              <w:t>1, 8.3</w:t>
            </w:r>
            <w:r w:rsidR="00E21AFA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(90)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F4710A" w14:textId="59A15A55" w:rsidR="000F53F3" w:rsidRDefault="000F53F3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8.4 NES (30)</w:t>
            </w:r>
          </w:p>
          <w:p w14:paraId="08DA2097" w14:textId="4E4ED955" w:rsidR="000738E5" w:rsidRPr="0084031D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78DEE4FF" w:rsidR="000738E5" w:rsidRPr="0084031D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38814B" w14:textId="77777777" w:rsidR="000738E5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ISAC (60)</w:t>
            </w:r>
          </w:p>
          <w:p w14:paraId="70F43993" w14:textId="5E0C898A" w:rsidR="00DA2A5A" w:rsidRPr="00EE5464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A2A5A">
              <w:rPr>
                <w:rFonts w:ascii="Arial Narrow" w:hAnsi="Arial Narrow" w:cs="Arial" w:hint="eastAsia"/>
                <w:color w:val="000000" w:themeColor="text1"/>
                <w:szCs w:val="18"/>
              </w:rPr>
              <w:t>R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19 NTN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F60D54" w14:textId="47893331" w:rsidR="00017FAF" w:rsidRDefault="00017FAF" w:rsidP="00017F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</w:t>
            </w:r>
            <w:r w:rsidR="00113510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2E24FEFC" w14:textId="599A0533" w:rsidR="000738E5" w:rsidRPr="00EE5464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</w:t>
            </w:r>
            <w:r w:rsidR="00113510">
              <w:rPr>
                <w:rFonts w:ascii="Arial Narrow" w:hAnsi="Arial Narrow" w:cs="Arial"/>
                <w:szCs w:val="18"/>
              </w:rPr>
              <w:t>40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25CBF364" w:rsidR="000738E5" w:rsidRPr="00EE5464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F70B90" w14:textId="73ED29F2" w:rsidR="004F5E5E" w:rsidRDefault="00D64F0B" w:rsidP="00D64F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</w:t>
            </w:r>
            <w:r w:rsidR="0087472B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FF93932" w14:textId="4F3201FD" w:rsidR="00D64F0B" w:rsidRPr="00D64F0B" w:rsidRDefault="00D64F0B" w:rsidP="00D64F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 xml:space="preserve">I </w:t>
            </w:r>
            <w:r w:rsidR="0087472B">
              <w:rPr>
                <w:rFonts w:ascii="Arial Narrow" w:hAnsi="Arial Narrow" w:cs="Arial"/>
                <w:szCs w:val="20"/>
              </w:rPr>
              <w:t xml:space="preserve">8.2, </w:t>
            </w:r>
            <w:r>
              <w:rPr>
                <w:rFonts w:ascii="Arial Narrow" w:hAnsi="Arial Narrow" w:cs="Arial"/>
                <w:szCs w:val="20"/>
              </w:rPr>
              <w:t>8.</w:t>
            </w:r>
            <w:r w:rsidR="0087472B">
              <w:rPr>
                <w:rFonts w:ascii="Arial Narrow" w:hAnsi="Arial Narrow" w:cs="Arial"/>
                <w:szCs w:val="20"/>
              </w:rPr>
              <w:t>4 SL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7472B">
              <w:rPr>
                <w:rFonts w:ascii="Arial Narrow" w:hAnsi="Arial Narrow" w:cs="Arial"/>
                <w:szCs w:val="20"/>
              </w:rPr>
              <w:t>70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D7E25F2" w:rsidR="005C5A9F" w:rsidRPr="00605D26" w:rsidRDefault="005C5A9F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7D34611A" w:rsidR="000738E5" w:rsidRPr="00DE3BC4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26F26E9" w:rsidR="00113510" w:rsidRPr="00113510" w:rsidRDefault="00113510" w:rsidP="0011351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5452AACC" w:rsidR="000738E5" w:rsidRPr="00DE3BC4" w:rsidRDefault="000738E5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738E5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0738E5" w:rsidRPr="00132259" w:rsidRDefault="000738E5" w:rsidP="000738E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E51CE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CE51CE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CE51CE" w:rsidRPr="003E4C44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CE51CE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CE51CE" w:rsidRPr="00AE7395" w:rsidRDefault="00CE51CE" w:rsidP="00CE51C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CE51CE" w:rsidRPr="003E4C44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CE51CE" w:rsidRPr="0026665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ED838E" w14:textId="25A0E6C8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 w:rsidR="00DA2A5A"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 w:rsidR="00DA2A5A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157FB525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 w:rsidR="00DA2A5A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59D4F1C7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3B5D53AA" w:rsidR="00CE51CE" w:rsidRPr="00FE665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9D992B" w14:textId="6B235C15" w:rsidR="00CE51CE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</w:t>
            </w:r>
            <w:r w:rsidR="0087472B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3AA5BF3" w14:textId="42DE7FBE" w:rsidR="004F5E5E" w:rsidRPr="00DE3BC4" w:rsidRDefault="00F25F4A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 xml:space="preserve">4 </w:t>
            </w:r>
            <w:proofErr w:type="spellStart"/>
            <w:r w:rsidR="0087472B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="00E21AFA">
              <w:rPr>
                <w:rFonts w:ascii="Arial Narrow" w:hAnsi="Arial Narrow" w:cs="Arial"/>
                <w:szCs w:val="20"/>
              </w:rPr>
              <w:t>, TEI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7472B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7FC24172" w:rsidR="00CE51CE" w:rsidRPr="00DE3BC4" w:rsidRDefault="00CE51CE" w:rsidP="00CE51CE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065F7DBF" w:rsidR="00CE51CE" w:rsidRPr="00B03001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00AE8CA5" w:rsidR="00001D84" w:rsidRPr="00DA2A5A" w:rsidRDefault="00001D84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</w:t>
            </w:r>
            <w:r w:rsidR="0043662A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3B4279CC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5B165E32" w:rsidR="00870411" w:rsidRPr="00DE3BC4" w:rsidRDefault="00870411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6CD8FAB2" w:rsidR="00870411" w:rsidRPr="00DA2A5A" w:rsidRDefault="00870411" w:rsidP="004F32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4B829D4A" w:rsidR="005C5A9F" w:rsidRPr="00DE3BC4" w:rsidRDefault="005C5A9F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B3B90D" w14:textId="77777777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59F11038" w:rsidR="00CE51CE" w:rsidRPr="006F6BA2" w:rsidRDefault="00CE51CE" w:rsidP="00CE51C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CE51CE" w:rsidRPr="00132259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E51CE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CE51CE" w:rsidRPr="00132259" w:rsidRDefault="00CE51CE" w:rsidP="00CE51CE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CE51CE" w:rsidRPr="00132259" w:rsidRDefault="00CE51CE" w:rsidP="00CE51C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E51CE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DA5D49F" w14:textId="071DA09C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(40)</w:t>
            </w:r>
          </w:p>
          <w:p w14:paraId="1B61301F" w14:textId="3F1F98E5" w:rsidR="00CE51CE" w:rsidRPr="000738E5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(110)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57506D5" w:rsidR="00CE51CE" w:rsidRPr="00A11607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13132A" w14:textId="178BF733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 xml:space="preserve">I </w:t>
            </w:r>
            <w:r w:rsidR="00F25F4A">
              <w:rPr>
                <w:rFonts w:ascii="Arial Narrow" w:hAnsi="Arial Narrow" w:cs="Arial"/>
                <w:szCs w:val="20"/>
              </w:rPr>
              <w:t>7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07D7C721" w14:textId="2DC02AB2" w:rsidR="00CE51CE" w:rsidRPr="00A11607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2, 8.4 SL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11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69338A" w14:textId="62742CDF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 xml:space="preserve">I </w:t>
            </w:r>
            <w:r w:rsidR="00270184">
              <w:rPr>
                <w:rFonts w:ascii="Arial Narrow" w:hAnsi="Arial Narrow" w:cs="Arial"/>
                <w:szCs w:val="18"/>
              </w:rPr>
              <w:t xml:space="preserve">8.3, </w:t>
            </w:r>
            <w:r>
              <w:rPr>
                <w:rFonts w:ascii="Arial Narrow" w:hAnsi="Arial Narrow" w:cs="Arial"/>
                <w:szCs w:val="18"/>
              </w:rPr>
              <w:t>8.</w:t>
            </w:r>
            <w:r w:rsidR="000F53F3">
              <w:rPr>
                <w:rFonts w:ascii="Arial Narrow" w:hAnsi="Arial Narrow" w:cs="Arial"/>
                <w:szCs w:val="18"/>
              </w:rPr>
              <w:t xml:space="preserve">1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37C2A89" w14:textId="3C4C62B2" w:rsidR="00CE51CE" w:rsidRPr="00812F60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7 (90)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0807931" w:rsidR="00CE51CE" w:rsidRPr="0084031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</w:t>
            </w:r>
            <w:r w:rsidR="004F5E5E">
              <w:rPr>
                <w:rFonts w:ascii="Arial Narrow" w:hAnsi="Arial Narrow" w:cs="Arial"/>
                <w:szCs w:val="20"/>
              </w:rPr>
              <w:t>150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EBA2ADF" w14:textId="665AE5C2" w:rsidR="00CE51CE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NTN, MBS</w:t>
            </w:r>
            <w:r w:rsidR="00F25F4A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D64F0B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E3DF5B" w14:textId="1BD8B2AA" w:rsidR="004F5E5E" w:rsidRPr="00812F60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18 UE features (</w:t>
            </w:r>
            <w:r w:rsidR="00D64F0B">
              <w:rPr>
                <w:rFonts w:ascii="Arial Narrow" w:hAnsi="Arial Narrow" w:cs="Arial"/>
                <w:szCs w:val="18"/>
              </w:rPr>
              <w:t>90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530C82C7" w:rsidR="00CE51CE" w:rsidRPr="003C42E8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618A7130" w:rsidR="00CE51CE" w:rsidRPr="00001D84" w:rsidRDefault="00001D84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(1</w:t>
            </w:r>
            <w:r w:rsidR="0043662A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05DB417" w14:textId="6CBBD09D" w:rsidR="00057F25" w:rsidRDefault="008D5E35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D64F0B">
              <w:rPr>
                <w:rFonts w:ascii="Arial Narrow" w:hAnsi="Arial Narrow" w:cs="Arial" w:hint="eastAsia"/>
                <w:szCs w:val="20"/>
              </w:rPr>
              <w:t>N</w:t>
            </w:r>
            <w:r w:rsidR="00D64F0B">
              <w:rPr>
                <w:rFonts w:ascii="Arial Narrow" w:hAnsi="Arial Narrow" w:cs="Arial"/>
                <w:szCs w:val="20"/>
              </w:rPr>
              <w:t xml:space="preserve">TN </w:t>
            </w:r>
            <w:r w:rsidR="00057F25">
              <w:rPr>
                <w:rFonts w:ascii="Arial Narrow" w:hAnsi="Arial Narrow" w:cs="Arial"/>
                <w:szCs w:val="20"/>
              </w:rPr>
              <w:t>(90)</w:t>
            </w:r>
          </w:p>
          <w:p w14:paraId="52A599FB" w14:textId="4D0C523D" w:rsidR="004F5E5E" w:rsidRPr="00A11607" w:rsidRDefault="008D5E35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D64F0B">
              <w:rPr>
                <w:rFonts w:ascii="Arial Narrow" w:hAnsi="Arial Narrow" w:cs="Arial"/>
                <w:szCs w:val="20"/>
              </w:rPr>
              <w:t>ISAC</w:t>
            </w:r>
            <w:r w:rsidR="004F5E5E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A02F76B" w:rsidR="00057F25" w:rsidRPr="00A11607" w:rsidRDefault="00057F25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23E096B9" w:rsidR="004F322C" w:rsidRPr="004F322C" w:rsidRDefault="004F322C" w:rsidP="001135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42894C9" w:rsidR="00CE51CE" w:rsidRPr="00B92ED0" w:rsidRDefault="00CE51CE" w:rsidP="001320A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CE51CE" w:rsidRPr="00132259" w:rsidRDefault="00CE51CE" w:rsidP="00CE51C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E51CE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CE51CE" w:rsidRPr="00132259" w:rsidRDefault="00CE51CE" w:rsidP="00CE51C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020FE742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DA8483A" w:rsidR="00BF7B78" w:rsidRPr="007C3C0E" w:rsidRDefault="007C3C0E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Beijing 1+2</w:t>
                            </w:r>
                            <w:r w:rsidR="00131942"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50</w:t>
                            </w:r>
                            <w:r w:rsidR="001D3382" w:rsidRPr="007C3C0E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71E65C16" w14:textId="7DA8483A" w:rsidR="00BF7B78" w:rsidRPr="007C3C0E" w:rsidRDefault="007C3C0E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Beijing 1+2</w:t>
                      </w:r>
                      <w:r w:rsidR="00131942"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50</w:t>
                      </w:r>
                      <w:r w:rsidR="001D3382" w:rsidRPr="007C3C0E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9883125" w:rsidR="00BF7B78" w:rsidRPr="0097482E" w:rsidRDefault="007C3C0E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Beijing 3+4</w:t>
                            </w:r>
                            <w:r w:rsidR="001D3382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59883125" w:rsidR="00BF7B78" w:rsidRPr="0097482E" w:rsidRDefault="007C3C0E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Beijing 3+4</w:t>
                      </w:r>
                      <w:r w:rsidR="001D3382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C66D4D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70EA2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670EA2" w:rsidRPr="006F6BA2" w:rsidRDefault="00670EA2" w:rsidP="00670EA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15510E5" w:rsidR="00670EA2" w:rsidRPr="00FA59C5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CDCFA7C" w:rsidR="00670EA2" w:rsidRPr="00FA59C5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4E4AAD96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1E67399E" w:rsidR="00670EA2" w:rsidRPr="0030242F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1D63227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79C50B45" w:rsidR="00670EA2" w:rsidRPr="00852D75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1027A6DB" w:rsidR="00670EA2" w:rsidRPr="00DF0F0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C38CC70" w:rsidR="00670EA2" w:rsidRPr="0057004B" w:rsidRDefault="00670EA2" w:rsidP="00670EA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670EA2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70EA2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670EA2" w:rsidRPr="00AE7395" w:rsidRDefault="00670EA2" w:rsidP="00670EA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670EA2" w:rsidRPr="00FB0FC7" w:rsidRDefault="00670EA2" w:rsidP="00670EA2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08A03AA8" w:rsidR="00670EA2" w:rsidRPr="000655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970761A" w:rsidR="00670EA2" w:rsidRPr="002F181C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16DC94BE" w:rsidR="00670EA2" w:rsidRPr="00132259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63A5003" w:rsidR="00670EA2" w:rsidRPr="00FB0FC7" w:rsidRDefault="00670EA2" w:rsidP="00670EA2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7DEFD5A1" w:rsidR="00670EA2" w:rsidRPr="00132259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8CFB2BE" w:rsidR="00670EA2" w:rsidRPr="00CF5FEE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6DDE6C03" w:rsidR="00670EA2" w:rsidRPr="00821380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670EA2" w:rsidRPr="00821380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70EA2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70EA2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670EA2" w:rsidRPr="00AE7395" w:rsidRDefault="00670EA2" w:rsidP="00670EA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37C9CA03" w:rsidR="00670EA2" w:rsidRPr="00FA59C5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E0DB30C" w:rsidR="00670EA2" w:rsidRPr="00277904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2B1F34EB" w:rsidR="00670EA2" w:rsidRPr="00FA59C5" w:rsidRDefault="00670EA2" w:rsidP="00670EA2">
            <w:pPr>
              <w:spacing w:after="120"/>
              <w:jc w:val="left"/>
              <w:rPr>
                <w:rFonts w:ascii="Arial Narrow" w:hAnsi="Arial Narrow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3438428" w:rsidR="00670EA2" w:rsidRPr="0030242F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49F2BE9D" w:rsidR="00670EA2" w:rsidRPr="00132259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21F0594" w:rsidR="00670EA2" w:rsidRPr="00852D75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57E4AA2F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01367C9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670EA2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46E1587B" w14:textId="791BC6A1" w:rsidR="00670EA2" w:rsidRPr="00132259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670EA2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670EA2" w:rsidRPr="00132259" w:rsidRDefault="00670EA2" w:rsidP="00670EA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70EA2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670EA2" w:rsidRPr="00AE7395" w:rsidRDefault="00670EA2" w:rsidP="00670EA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6374ADF0" w:rsidR="00670EA2" w:rsidRPr="0087283F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416F1343" w:rsidR="00670EA2" w:rsidRPr="00FB0FC7" w:rsidRDefault="00670EA2" w:rsidP="00670EA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17E74" w:rsidR="00670EA2" w:rsidRPr="00FF7D0C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bCs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bCs/>
                <w:szCs w:val="18"/>
              </w:rPr>
              <w:t xml:space="preserve"> </w:t>
            </w:r>
            <w:r w:rsidR="00670EA2">
              <w:rPr>
                <w:rFonts w:ascii="Arial Narrow" w:hAnsi="Arial Narrow" w:cs="Arial"/>
                <w:bCs/>
                <w:szCs w:val="18"/>
              </w:rPr>
              <w:t>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0FE1A15C" w:rsidR="00670EA2" w:rsidRPr="0030242F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7208E811" w:rsidR="00670EA2" w:rsidRPr="003440CA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23B26AE7" w:rsidR="00670EA2" w:rsidRPr="00852D75" w:rsidRDefault="00670EA2" w:rsidP="00670EA2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6E9F2F4C" w:rsidR="00670EA2" w:rsidRPr="00536624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4BFEC92F" w:rsidR="00670EA2" w:rsidRPr="00852D75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670EA2" w:rsidRPr="00132259" w:rsidRDefault="00670EA2" w:rsidP="00670EA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70EA2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670EA2" w:rsidRPr="00132259" w:rsidRDefault="00670EA2" w:rsidP="00670EA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3625B3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="007C3C0E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A6AC1E2" w:rsidR="00F771D5" w:rsidRPr="006F6BA2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0A6471B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28E9A47B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7C9CDD7B" w:rsidR="006B32D2" w:rsidRPr="00E13949" w:rsidRDefault="006B32D2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238636D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2657D2A2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1145DF75" w:rsidR="006B32D2" w:rsidRPr="006B32D2" w:rsidRDefault="006B32D2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84B0685" w:rsidR="006B32D2" w:rsidRPr="006B32D2" w:rsidRDefault="006B32D2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54494483" w14:textId="0097E5AB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  <w:r w:rsidR="00476D07">
        <w:rPr>
          <w:rFonts w:ascii="Arial" w:hAnsi="Arial" w:cs="Arial"/>
          <w:b/>
          <w:sz w:val="40"/>
        </w:rPr>
        <w:t>3</w:t>
      </w:r>
      <w:r w:rsidR="00476D07" w:rsidRPr="00476D07">
        <w:rPr>
          <w:rFonts w:ascii="Arial" w:hAnsi="Arial" w:cs="Arial"/>
          <w:b/>
          <w:sz w:val="40"/>
          <w:vertAlign w:val="superscript"/>
        </w:rPr>
        <w:t>rd</w:t>
      </w:r>
      <w:r w:rsidR="00476D07">
        <w:rPr>
          <w:rFonts w:ascii="Arial" w:hAnsi="Arial" w:cs="Arial"/>
          <w:b/>
          <w:sz w:val="40"/>
        </w:rPr>
        <w:t xml:space="preserve"> floor (</w:t>
      </w:r>
      <w:r w:rsidR="00476D07" w:rsidRPr="00476D07">
        <w:rPr>
          <w:rFonts w:ascii="Arial" w:hAnsi="Arial" w:cs="Arial"/>
          <w:b/>
          <w:color w:val="0070C0"/>
          <w:sz w:val="40"/>
        </w:rPr>
        <w:t xml:space="preserve">online </w:t>
      </w:r>
      <w:r w:rsidR="00476D07">
        <w:rPr>
          <w:rFonts w:ascii="Arial" w:hAnsi="Arial" w:cs="Arial"/>
          <w:b/>
          <w:sz w:val="40"/>
        </w:rPr>
        <w:t>sessions) and 2</w:t>
      </w:r>
      <w:r w:rsidR="00476D07" w:rsidRPr="00476D07">
        <w:rPr>
          <w:rFonts w:ascii="Arial" w:hAnsi="Arial" w:cs="Arial"/>
          <w:b/>
          <w:sz w:val="40"/>
          <w:vertAlign w:val="superscript"/>
        </w:rPr>
        <w:t>nd</w:t>
      </w:r>
      <w:r w:rsidR="00476D07">
        <w:rPr>
          <w:rFonts w:ascii="Arial" w:hAnsi="Arial" w:cs="Arial"/>
          <w:b/>
          <w:sz w:val="40"/>
        </w:rPr>
        <w:t xml:space="preserve"> floor (</w:t>
      </w:r>
      <w:r w:rsidR="00476D07" w:rsidRPr="00476D07">
        <w:rPr>
          <w:rFonts w:ascii="Arial" w:hAnsi="Arial" w:cs="Arial"/>
          <w:b/>
          <w:color w:val="FF0000"/>
          <w:sz w:val="40"/>
        </w:rPr>
        <w:t xml:space="preserve">offline </w:t>
      </w:r>
      <w:r w:rsidR="00476D07">
        <w:rPr>
          <w:rFonts w:ascii="Arial" w:hAnsi="Arial" w:cs="Arial"/>
          <w:b/>
          <w:sz w:val="40"/>
        </w:rPr>
        <w:t>sessions)</w:t>
      </w:r>
    </w:p>
    <w:p w14:paraId="3C822087" w14:textId="4122DE00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0C98AB4" w:rsidR="001F3C52" w:rsidRDefault="00597BA3" w:rsidP="00A4156A">
      <w:pPr>
        <w:spacing w:after="0" w:line="240" w:lineRule="auto"/>
        <w:rPr>
          <w:rFonts w:ascii="Arial" w:hAnsi="Arial" w:cs="Arial"/>
          <w:b/>
        </w:rPr>
      </w:pPr>
      <w:r w:rsidRPr="00597BA3">
        <w:rPr>
          <w:noProof/>
        </w:rPr>
        <w:drawing>
          <wp:inline distT="0" distB="0" distL="0" distR="0" wp14:anchorId="1F36532A" wp14:editId="3500B0B7">
            <wp:extent cx="9777730" cy="55118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1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3C5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61578" w14:textId="77777777" w:rsidR="0081156E" w:rsidRDefault="0081156E" w:rsidP="00F74BC2">
      <w:pPr>
        <w:spacing w:after="0" w:line="240" w:lineRule="auto"/>
      </w:pPr>
      <w:r>
        <w:separator/>
      </w:r>
    </w:p>
  </w:endnote>
  <w:endnote w:type="continuationSeparator" w:id="0">
    <w:p w14:paraId="4F5FF918" w14:textId="77777777" w:rsidR="0081156E" w:rsidRDefault="0081156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406FC" w14:textId="77777777" w:rsidR="0081156E" w:rsidRDefault="0081156E" w:rsidP="00F74BC2">
      <w:pPr>
        <w:spacing w:after="0" w:line="240" w:lineRule="auto"/>
      </w:pPr>
      <w:r>
        <w:separator/>
      </w:r>
    </w:p>
  </w:footnote>
  <w:footnote w:type="continuationSeparator" w:id="0">
    <w:p w14:paraId="20A4F6BB" w14:textId="77777777" w:rsidR="0081156E" w:rsidRDefault="0081156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57F2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71AF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40CA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EDF"/>
    <w:rsid w:val="004641F8"/>
    <w:rsid w:val="004671DD"/>
    <w:rsid w:val="00470A6A"/>
    <w:rsid w:val="004714E9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19D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322C"/>
    <w:rsid w:val="004F4AFE"/>
    <w:rsid w:val="004F5689"/>
    <w:rsid w:val="004F5E5E"/>
    <w:rsid w:val="004F6722"/>
    <w:rsid w:val="004F76B5"/>
    <w:rsid w:val="00501384"/>
    <w:rsid w:val="005029E7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97BA3"/>
    <w:rsid w:val="005A2805"/>
    <w:rsid w:val="005A2A57"/>
    <w:rsid w:val="005A2AE7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5D26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2998"/>
    <w:rsid w:val="007F2EC5"/>
    <w:rsid w:val="007F5646"/>
    <w:rsid w:val="007F68DB"/>
    <w:rsid w:val="007F7FC4"/>
    <w:rsid w:val="00800977"/>
    <w:rsid w:val="008017E5"/>
    <w:rsid w:val="0080273F"/>
    <w:rsid w:val="0080291B"/>
    <w:rsid w:val="00802B2D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5E35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2A15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96D5D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1CE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4F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8D7"/>
    <w:rsid w:val="00DB69B5"/>
    <w:rsid w:val="00DB7043"/>
    <w:rsid w:val="00DD0AA1"/>
    <w:rsid w:val="00DD145E"/>
    <w:rsid w:val="00DD74C8"/>
    <w:rsid w:val="00DE0D7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21AFA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F4A"/>
    <w:rsid w:val="00F314D9"/>
    <w:rsid w:val="00F329E1"/>
    <w:rsid w:val="00F34D32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4</cp:revision>
  <cp:lastPrinted>2024-04-09T05:29:00Z</cp:lastPrinted>
  <dcterms:created xsi:type="dcterms:W3CDTF">2024-04-09T06:01:00Z</dcterms:created>
  <dcterms:modified xsi:type="dcterms:W3CDTF">2024-04-09T06:22:00Z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